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979D6" w:rsidRPr="008B76E0" w:rsidRDefault="004979D6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4979D6" w:rsidRPr="008B76E0" w:rsidRDefault="004979D6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4979D6" w:rsidRPr="008B76E0" w:rsidRDefault="004979D6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DD7D5A" w:rsidRPr="008B76E0" w:rsidRDefault="00DD7D5A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DD7D5A" w:rsidRPr="008B76E0" w:rsidRDefault="00DD7D5A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DD7D5A" w:rsidRPr="008B76E0" w:rsidRDefault="00DD7D5A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6A6624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6A6624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04037A" w:rsidRPr="00FE2BF2" w:rsidRDefault="00466F7B" w:rsidP="00601B43">
            <w:pPr>
              <w:rPr>
                <w:rFonts w:ascii="Arial Narrow" w:hAnsi="Arial Narrow"/>
                <w:lang w:val="id-ID"/>
              </w:rPr>
            </w:pPr>
            <w:proofErr w:type="spellStart"/>
            <w:r>
              <w:rPr>
                <w:rFonts w:ascii="Arial Narrow" w:hAnsi="Arial Narrow" w:cs="Arial"/>
                <w:b/>
              </w:rPr>
              <w:t>Kepala</w:t>
            </w:r>
            <w:proofErr w:type="spellEnd"/>
            <w:r>
              <w:rPr>
                <w:rFonts w:ascii="Arial Narrow" w:hAnsi="Arial Narrow" w:cs="Arial"/>
                <w:b/>
              </w:rPr>
              <w:t xml:space="preserve"> </w:t>
            </w:r>
            <w:r w:rsidR="00FE2BF2">
              <w:rPr>
                <w:rFonts w:ascii="Arial Narrow" w:hAnsi="Arial Narrow" w:cs="Arial"/>
                <w:b/>
                <w:szCs w:val="16"/>
                <w:lang w:val="id-ID"/>
              </w:rPr>
              <w:t xml:space="preserve">Unit Pelaksana Teknis Daerah Penyelamatan dan Pemadam Kebakaran </w:t>
            </w:r>
            <w:r w:rsidR="004979D6">
              <w:rPr>
                <w:rFonts w:ascii="Arial Narrow" w:hAnsi="Arial Narrow" w:cs="Arial"/>
                <w:b/>
                <w:szCs w:val="16"/>
                <w:lang w:val="id-ID"/>
              </w:rPr>
              <w:t xml:space="preserve">Kecamatan </w:t>
            </w:r>
            <w:r w:rsidR="00601B43">
              <w:rPr>
                <w:rFonts w:ascii="Arial Narrow" w:hAnsi="Arial Narrow" w:cs="Arial"/>
                <w:b/>
                <w:szCs w:val="16"/>
                <w:lang w:val="id-ID"/>
              </w:rPr>
              <w:t>Angkona</w:t>
            </w:r>
            <w:bookmarkStart w:id="0" w:name="_GoBack"/>
            <w:bookmarkEnd w:id="0"/>
          </w:p>
          <w:p w:rsidR="00B90F85" w:rsidRPr="00466F7B" w:rsidRDefault="00B90F85" w:rsidP="005A4D5D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6A6624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6A6624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C4C94" w:rsidRPr="00D70D29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6A6624" w:rsidRDefault="003C4C94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8B089F" w:rsidRDefault="003C4C94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D70D29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8B089F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DD7D5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D70D29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D70D29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DD7D5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D70D29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8B089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DD7D5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8B089F" w:rsidRDefault="003F4D4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466F7B" w:rsidRDefault="00691373" w:rsidP="009F00C9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Dinas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Pemadam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Kebakaran</w:t>
            </w:r>
            <w:proofErr w:type="spellEnd"/>
            <w:r w:rsidR="00DA7347">
              <w:rPr>
                <w:rFonts w:ascii="Arial Narrow" w:hAnsi="Arial Narrow" w:cs="Arial"/>
              </w:rPr>
              <w:t xml:space="preserve"> </w:t>
            </w:r>
            <w:proofErr w:type="spellStart"/>
            <w:r w:rsidR="00DA7347">
              <w:rPr>
                <w:rFonts w:ascii="Arial Narrow" w:hAnsi="Arial Narrow" w:cs="Arial"/>
              </w:rPr>
              <w:t>dan</w:t>
            </w:r>
            <w:proofErr w:type="spellEnd"/>
            <w:r w:rsidR="00DA7347">
              <w:rPr>
                <w:rFonts w:ascii="Arial Narrow" w:hAnsi="Arial Narrow" w:cs="Arial"/>
              </w:rPr>
              <w:t xml:space="preserve"> </w:t>
            </w:r>
            <w:proofErr w:type="spellStart"/>
            <w:r w:rsidR="00DA7347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D70D29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DD7D5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466F7B" w:rsidRDefault="003F4D4F" w:rsidP="00DC45CE">
            <w:pPr>
              <w:rPr>
                <w:rFonts w:ascii="Arial Narrow" w:hAnsi="Arial Narrow" w:cs="Arial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5523C2" w:rsidRPr="00DD7D5A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5523C2" w:rsidRPr="008B089F" w:rsidRDefault="005523C2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FE2BF2" w:rsidRDefault="00FE2BF2" w:rsidP="005A4D5D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szCs w:val="16"/>
                <w:lang w:val="id-ID"/>
              </w:rPr>
              <w:t xml:space="preserve">Unit Pelaksana Teknis </w:t>
            </w:r>
            <w:r w:rsidR="00545175">
              <w:rPr>
                <w:rFonts w:ascii="Arial Narrow" w:hAnsi="Arial Narrow" w:cs="Arial"/>
                <w:szCs w:val="16"/>
                <w:lang w:val="id-ID"/>
              </w:rPr>
              <w:t>D</w:t>
            </w:r>
            <w:r w:rsidR="00E82303">
              <w:rPr>
                <w:rFonts w:ascii="Arial Narrow" w:hAnsi="Arial Narrow" w:cs="Arial"/>
                <w:szCs w:val="16"/>
                <w:lang w:val="id-ID"/>
              </w:rPr>
              <w:t>a</w:t>
            </w:r>
            <w:r w:rsidR="00545175">
              <w:rPr>
                <w:rFonts w:ascii="Arial Narrow" w:hAnsi="Arial Narrow" w:cs="Arial"/>
                <w:szCs w:val="16"/>
                <w:lang w:val="id-ID"/>
              </w:rPr>
              <w:t>erah Penyelamatan dan Pemadam Kebakar</w:t>
            </w:r>
            <w:r w:rsidR="00E82303">
              <w:rPr>
                <w:rFonts w:ascii="Arial Narrow" w:hAnsi="Arial Narrow" w:cs="Arial"/>
                <w:szCs w:val="16"/>
                <w:lang w:val="id-ID"/>
              </w:rPr>
              <w:t>a</w:t>
            </w:r>
            <w:r w:rsidR="00545175">
              <w:rPr>
                <w:rFonts w:ascii="Arial Narrow" w:hAnsi="Arial Narrow" w:cs="Arial"/>
                <w:szCs w:val="16"/>
                <w:lang w:val="id-ID"/>
              </w:rPr>
              <w:t>n</w:t>
            </w: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5523C2" w:rsidRPr="00DD7D5A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5523C2" w:rsidRPr="008B089F" w:rsidRDefault="005523C2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D70D29" w:rsidRDefault="005523C2" w:rsidP="00056EE3">
            <w:pPr>
              <w:rPr>
                <w:rFonts w:ascii="Arial Narrow" w:hAnsi="Arial Narrow" w:cs="Arial"/>
                <w:b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5523C2" w:rsidRPr="00DD7D5A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5523C2" w:rsidRPr="008B089F" w:rsidRDefault="005523C2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8D70CF" w:rsidRDefault="005523C2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  <w:lang w:val="id-ID"/>
              </w:rPr>
              <w:br w:type="page"/>
            </w:r>
            <w:r w:rsidRPr="00D70D29">
              <w:rPr>
                <w:rFonts w:ascii="Arial Narrow" w:hAnsi="Arial Narrow" w:cs="Arial"/>
                <w:lang w:val="it-IT"/>
              </w:rPr>
              <w:br w:type="page"/>
            </w:r>
            <w:r>
              <w:rPr>
                <w:rFonts w:ascii="Arial Narrow" w:hAnsi="Arial Narrow" w:cs="Arial"/>
                <w:lang w:val="id-ID"/>
              </w:rPr>
              <w:t>4</w:t>
            </w:r>
            <w:r w:rsidRPr="00D70D29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5523C2" w:rsidRPr="006A6624" w:rsidRDefault="005523C2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5523C2" w:rsidRPr="00D70D29" w:rsidRDefault="005523C2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D70D29" w:rsidRDefault="005523C2" w:rsidP="00DE134F">
            <w:pPr>
              <w:rPr>
                <w:rFonts w:ascii="Arial Narrow" w:hAnsi="Arial Narrow" w:cs="Arial"/>
              </w:rPr>
            </w:pPr>
          </w:p>
        </w:tc>
      </w:tr>
      <w:tr w:rsidR="005523C2" w:rsidRPr="00601B43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5523C2" w:rsidRDefault="005523C2" w:rsidP="00DE134F">
            <w:pPr>
              <w:pStyle w:val="ListParagraph"/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  <w:p w:rsidR="005523C2" w:rsidRPr="005B5E6E" w:rsidRDefault="005523C2" w:rsidP="00545175">
            <w:pPr>
              <w:pStyle w:val="ListParagraph"/>
              <w:numPr>
                <w:ilvl w:val="0"/>
                <w:numId w:val="34"/>
              </w:numPr>
              <w:ind w:left="470" w:hanging="470"/>
              <w:jc w:val="both"/>
              <w:rPr>
                <w:rFonts w:ascii="Arial Narrow" w:hAnsi="Arial Narrow" w:cs="Arial"/>
                <w:lang w:val="id-ID"/>
              </w:rPr>
            </w:pPr>
            <w:r w:rsidRPr="005B5E6E">
              <w:rPr>
                <w:rFonts w:ascii="Arial Narrow" w:hAnsi="Arial Narrow"/>
                <w:lang w:val="id-ID"/>
              </w:rPr>
              <w:t xml:space="preserve">Memimpin dan melaksanakan </w:t>
            </w:r>
            <w:r w:rsidR="004957F8" w:rsidRPr="005B5E6E">
              <w:rPr>
                <w:rFonts w:ascii="Arial Narrow" w:hAnsi="Arial Narrow"/>
                <w:lang w:val="id-ID"/>
              </w:rPr>
              <w:t xml:space="preserve">penyiapan </w:t>
            </w:r>
            <w:r w:rsidR="0004037A" w:rsidRPr="005B5E6E">
              <w:rPr>
                <w:rFonts w:ascii="Arial Narrow" w:hAnsi="Arial Narrow"/>
                <w:lang w:val="id-ID"/>
              </w:rPr>
              <w:t xml:space="preserve">bahan penyusunan kebijakan teknis, membina, mengoordinasikan dan melaksanakan program dan kegiatan di </w:t>
            </w:r>
            <w:r w:rsidR="005B5E6E">
              <w:rPr>
                <w:rFonts w:ascii="Arial Narrow" w:hAnsi="Arial Narrow"/>
                <w:lang w:val="id-ID"/>
              </w:rPr>
              <w:t>Unit Pelaksan</w:t>
            </w:r>
            <w:r w:rsidR="00545175">
              <w:rPr>
                <w:rFonts w:ascii="Arial Narrow" w:hAnsi="Arial Narrow"/>
                <w:lang w:val="id-ID"/>
              </w:rPr>
              <w:t xml:space="preserve"> Teknis Daerah </w:t>
            </w:r>
            <w:r w:rsidR="005B5E6E">
              <w:rPr>
                <w:rFonts w:ascii="Arial Narrow" w:hAnsi="Arial Narrow"/>
                <w:lang w:val="id-ID"/>
              </w:rPr>
              <w:t xml:space="preserve">(UPTD) penyelamatn dan pemadam kebakaran </w:t>
            </w:r>
            <w:r w:rsidRPr="005B5E6E">
              <w:rPr>
                <w:rFonts w:ascii="Arial Narrow" w:hAnsi="Arial Narrow" w:cs="Arial"/>
                <w:lang w:val="id-ID"/>
              </w:rPr>
              <w:t>berdasarkan pedoman yang ada untuk kelanc</w:t>
            </w:r>
            <w:r w:rsidRPr="002608AC">
              <w:rPr>
                <w:rFonts w:ascii="Arial Narrow" w:hAnsi="Arial Narrow" w:cs="Arial"/>
                <w:lang w:val="id-ID"/>
              </w:rPr>
              <w:t>a</w:t>
            </w:r>
            <w:r w:rsidRPr="005B5E6E">
              <w:rPr>
                <w:rFonts w:ascii="Arial Narrow" w:hAnsi="Arial Narrow" w:cs="Arial"/>
                <w:lang w:val="id-ID"/>
              </w:rPr>
              <w:t>ran tugas</w:t>
            </w:r>
          </w:p>
          <w:p w:rsidR="005523C2" w:rsidRPr="002608AC" w:rsidRDefault="005523C2" w:rsidP="002608AC">
            <w:pPr>
              <w:pStyle w:val="ListParagraph"/>
              <w:jc w:val="both"/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821220" w:rsidRDefault="005523C2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5523C2" w:rsidRPr="006A6624" w:rsidRDefault="005523C2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5523C2" w:rsidRPr="00BA70A5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5523C2" w:rsidRPr="00D70D29" w:rsidRDefault="005523C2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Pr="00BA70A5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5523C2" w:rsidRPr="00BA70A5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5523C2" w:rsidRPr="00BA70A5" w:rsidRDefault="005523C2"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5523C2" w:rsidRPr="0092647A" w:rsidRDefault="005523C2" w:rsidP="00164472">
            <w:pPr>
              <w:rPr>
                <w:rFonts w:ascii="Arial Narrow" w:hAnsi="Arial Narrow" w:cs="Arial"/>
                <w:color w:val="FF0000"/>
                <w:lang w:val="id-ID"/>
              </w:rPr>
            </w:pPr>
            <w:r w:rsidRPr="008D170F">
              <w:rPr>
                <w:rFonts w:ascii="Arial Narrow" w:hAnsi="Arial Narrow"/>
              </w:rPr>
              <w:t>S1</w:t>
            </w:r>
            <w:r w:rsidRPr="008D170F">
              <w:rPr>
                <w:rFonts w:ascii="Arial Narrow" w:hAnsi="Arial Narrow"/>
                <w:lang w:val="id-ID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Sosial</w:t>
            </w:r>
            <w:proofErr w:type="spellEnd"/>
            <w:r w:rsidRPr="008D170F">
              <w:rPr>
                <w:rFonts w:ascii="Arial Narrow" w:hAnsi="Arial Narrow"/>
              </w:rPr>
              <w:t xml:space="preserve">, </w:t>
            </w:r>
            <w:proofErr w:type="spellStart"/>
            <w:r w:rsidRPr="008D170F">
              <w:rPr>
                <w:rFonts w:ascii="Arial Narrow" w:hAnsi="Arial Narrow"/>
              </w:rPr>
              <w:t>Manajemen</w:t>
            </w:r>
            <w:proofErr w:type="spellEnd"/>
            <w:r w:rsidRPr="008D170F">
              <w:rPr>
                <w:rFonts w:ascii="Arial Narrow" w:hAnsi="Arial Narrow"/>
              </w:rPr>
              <w:t>,</w:t>
            </w:r>
            <w:r w:rsidRPr="008D170F">
              <w:rPr>
                <w:rFonts w:ascii="Arial Narrow" w:hAnsi="Arial Narrow"/>
                <w:lang w:val="id-ID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Hukum</w:t>
            </w:r>
            <w:proofErr w:type="spellEnd"/>
            <w:r w:rsidRPr="008D170F">
              <w:rPr>
                <w:rFonts w:ascii="Arial Narrow" w:hAnsi="Arial Narrow"/>
              </w:rPr>
              <w:t xml:space="preserve">, </w:t>
            </w:r>
            <w:r w:rsidRPr="008D170F">
              <w:rPr>
                <w:rFonts w:ascii="Arial Narrow" w:hAnsi="Arial Narrow"/>
                <w:lang w:val="id-ID"/>
              </w:rPr>
              <w:t>atau yang sesuai dengan Urusan Pemerintahan</w:t>
            </w: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  <w:r w:rsidRPr="00BA70A5">
              <w:rPr>
                <w:rFonts w:ascii="Arial Narrow" w:hAnsi="Arial Narrow" w:cs="Arial"/>
                <w:lang w:val="id-ID"/>
              </w:rPr>
              <w:t>b.</w:t>
            </w: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Pr="00164472" w:rsidRDefault="005523C2" w:rsidP="00164472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</w:t>
            </w:r>
          </w:p>
        </w:tc>
        <w:tc>
          <w:tcPr>
            <w:tcW w:w="1432" w:type="dxa"/>
          </w:tcPr>
          <w:p w:rsidR="005523C2" w:rsidRDefault="005523C2" w:rsidP="00DE134F">
            <w:pPr>
              <w:rPr>
                <w:rFonts w:ascii="Arial Narrow" w:hAnsi="Arial Narrow" w:cs="Arial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&amp; Pelatihan</w:t>
            </w: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Pengalaman</w:t>
            </w:r>
            <w:proofErr w:type="spellEnd"/>
          </w:p>
          <w:p w:rsidR="005523C2" w:rsidRPr="00164472" w:rsidRDefault="005523C2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Kerja</w:t>
            </w:r>
            <w:proofErr w:type="spellEnd"/>
          </w:p>
        </w:tc>
        <w:tc>
          <w:tcPr>
            <w:tcW w:w="284" w:type="dxa"/>
          </w:tcPr>
          <w:p w:rsidR="005523C2" w:rsidRDefault="005523C2">
            <w:pPr>
              <w:rPr>
                <w:rFonts w:ascii="Arial Narrow" w:hAnsi="Arial Narrow" w:cs="Arial"/>
              </w:rPr>
            </w:pPr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Pr="00164472" w:rsidRDefault="005523C2">
            <w:r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AB5E45" w:rsidRDefault="005523C2" w:rsidP="00164472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proofErr w:type="spellStart"/>
            <w:r w:rsidRPr="00AB5E45">
              <w:rPr>
                <w:rFonts w:ascii="Arial Narrow" w:hAnsi="Arial Narrow"/>
              </w:rPr>
              <w:t>Pelatihan</w:t>
            </w:r>
            <w:proofErr w:type="spellEnd"/>
            <w:r w:rsidRPr="00AB5E45">
              <w:rPr>
                <w:rFonts w:ascii="Arial Narrow" w:hAnsi="Arial Narrow"/>
              </w:rPr>
              <w:t xml:space="preserve"> </w:t>
            </w:r>
            <w:proofErr w:type="spellStart"/>
            <w:r w:rsidRPr="00AB5E45">
              <w:rPr>
                <w:rFonts w:ascii="Arial Narrow" w:hAnsi="Arial Narrow"/>
              </w:rPr>
              <w:t>Kepemimpinan</w:t>
            </w:r>
            <w:proofErr w:type="spellEnd"/>
            <w:r w:rsidRPr="00AB5E45">
              <w:rPr>
                <w:rFonts w:ascii="Arial Narrow" w:hAnsi="Arial Narrow"/>
              </w:rPr>
              <w:t xml:space="preserve"> </w:t>
            </w:r>
            <w:proofErr w:type="spellStart"/>
            <w:r w:rsidRPr="00AB5E45">
              <w:rPr>
                <w:rFonts w:ascii="Arial Narrow" w:hAnsi="Arial Narrow"/>
              </w:rPr>
              <w:t>Pengawas</w:t>
            </w:r>
            <w:proofErr w:type="spellEnd"/>
          </w:p>
          <w:p w:rsidR="00DD7D5A" w:rsidRPr="00204D9A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  <w:spacing w:val="2"/>
              </w:rPr>
              <w:t>Diklat</w:t>
            </w:r>
            <w:proofErr w:type="spellEnd"/>
            <w:r>
              <w:rPr>
                <w:rFonts w:ascii="Arial Narrow" w:hAnsi="Arial Narrow" w:cs="Arial"/>
                <w:spacing w:val="2"/>
              </w:rPr>
              <w:t xml:space="preserve"> </w:t>
            </w:r>
            <w:r>
              <w:rPr>
                <w:rFonts w:ascii="Arial Narrow" w:hAnsi="Arial Narrow" w:cs="Arial"/>
                <w:spacing w:val="2"/>
                <w:lang w:val="id-ID"/>
              </w:rPr>
              <w:t>Teknis</w:t>
            </w:r>
            <w:r>
              <w:rPr>
                <w:rFonts w:ascii="Arial Narrow" w:hAnsi="Arial Narrow" w:cs="Arial"/>
                <w:spacing w:val="2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2"/>
              </w:rPr>
              <w:t>Cipta</w:t>
            </w:r>
            <w:proofErr w:type="spellEnd"/>
            <w:r>
              <w:rPr>
                <w:rFonts w:ascii="Arial Narrow" w:hAnsi="Arial Narrow" w:cs="Arial"/>
                <w:spacing w:val="2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2"/>
              </w:rPr>
              <w:t>Trantibmas</w:t>
            </w:r>
            <w:proofErr w:type="spellEnd"/>
          </w:p>
          <w:p w:rsidR="00DD7D5A" w:rsidRPr="0005125B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Manajemen Stratejik</w:t>
            </w:r>
          </w:p>
          <w:p w:rsidR="00DD7D5A" w:rsidRPr="00562A87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Manajemen SDM</w:t>
            </w:r>
          </w:p>
          <w:p w:rsidR="00DD7D5A" w:rsidRPr="00164472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Pengadaan Barang dan Jasa</w:t>
            </w:r>
          </w:p>
          <w:p w:rsidR="005523C2" w:rsidRPr="00164472" w:rsidRDefault="005523C2" w:rsidP="00164472">
            <w:pPr>
              <w:pStyle w:val="ListParagraph"/>
              <w:rPr>
                <w:rFonts w:ascii="Arial Narrow" w:hAnsi="Arial Narrow" w:cs="Arial"/>
                <w:lang w:val="id-ID"/>
              </w:rPr>
            </w:pPr>
          </w:p>
          <w:p w:rsidR="005523C2" w:rsidRPr="00164472" w:rsidRDefault="005523C2" w:rsidP="00164472">
            <w:pPr>
              <w:pStyle w:val="ListParagraph"/>
              <w:numPr>
                <w:ilvl w:val="0"/>
                <w:numId w:val="41"/>
              </w:numPr>
              <w:rPr>
                <w:rFonts w:ascii="Arial Narrow" w:hAnsi="Arial Narrow"/>
              </w:rPr>
            </w:pPr>
            <w:proofErr w:type="spellStart"/>
            <w:r w:rsidRPr="00164472">
              <w:rPr>
                <w:rFonts w:ascii="Arial Narrow" w:hAnsi="Arial Narrow"/>
              </w:rPr>
              <w:t>Memiliki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pengalaman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dalam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Jabatan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pelaksana</w:t>
            </w:r>
            <w:proofErr w:type="spellEnd"/>
            <w:r w:rsidRPr="00164472">
              <w:rPr>
                <w:rFonts w:ascii="Arial Narrow" w:hAnsi="Arial Narrow"/>
              </w:rPr>
              <w:t xml:space="preserve"> paling </w:t>
            </w:r>
            <w:proofErr w:type="spellStart"/>
            <w:r w:rsidRPr="00164472">
              <w:rPr>
                <w:rFonts w:ascii="Arial Narrow" w:hAnsi="Arial Narrow"/>
              </w:rPr>
              <w:t>singkat</w:t>
            </w:r>
            <w:proofErr w:type="spellEnd"/>
            <w:r w:rsidRPr="00164472">
              <w:rPr>
                <w:rFonts w:ascii="Arial Narrow" w:hAnsi="Arial Narrow"/>
              </w:rPr>
              <w:t xml:space="preserve"> 4 (</w:t>
            </w:r>
            <w:proofErr w:type="spellStart"/>
            <w:r w:rsidRPr="00164472">
              <w:rPr>
                <w:rFonts w:ascii="Arial Narrow" w:hAnsi="Arial Narrow"/>
              </w:rPr>
              <w:t>empat</w:t>
            </w:r>
            <w:proofErr w:type="spellEnd"/>
            <w:r w:rsidRPr="00164472">
              <w:rPr>
                <w:rFonts w:ascii="Arial Narrow" w:hAnsi="Arial Narrow"/>
              </w:rPr>
              <w:t xml:space="preserve">) </w:t>
            </w:r>
            <w:proofErr w:type="spellStart"/>
            <w:r w:rsidRPr="00164472">
              <w:rPr>
                <w:rFonts w:ascii="Arial Narrow" w:hAnsi="Arial Narrow"/>
              </w:rPr>
              <w:t>tahun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atau</w:t>
            </w:r>
            <w:proofErr w:type="spellEnd"/>
            <w:r w:rsidRPr="00164472">
              <w:rPr>
                <w:rFonts w:ascii="Arial Narrow" w:hAnsi="Arial Narrow"/>
              </w:rPr>
              <w:t xml:space="preserve"> JF yang </w:t>
            </w:r>
            <w:proofErr w:type="spellStart"/>
            <w:r w:rsidRPr="00164472">
              <w:rPr>
                <w:rFonts w:ascii="Arial Narrow" w:hAnsi="Arial Narrow"/>
              </w:rPr>
              <w:t>setingkat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dengan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Jabatan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pelaksana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sesuai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dengan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bidang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tugas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Jabatan</w:t>
            </w:r>
            <w:proofErr w:type="spellEnd"/>
            <w:r w:rsidRPr="00164472">
              <w:rPr>
                <w:rFonts w:ascii="Arial Narrow" w:hAnsi="Arial Narrow"/>
              </w:rPr>
              <w:t xml:space="preserve"> yang </w:t>
            </w:r>
            <w:proofErr w:type="spellStart"/>
            <w:proofErr w:type="gramStart"/>
            <w:r w:rsidRPr="00164472">
              <w:rPr>
                <w:rFonts w:ascii="Arial Narrow" w:hAnsi="Arial Narrow"/>
              </w:rPr>
              <w:t>akan</w:t>
            </w:r>
            <w:proofErr w:type="spellEnd"/>
            <w:proofErr w:type="gram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diduduki</w:t>
            </w:r>
            <w:proofErr w:type="spellEnd"/>
            <w:r w:rsidRPr="00164472">
              <w:rPr>
                <w:rFonts w:ascii="Arial Narrow" w:hAnsi="Arial Narrow"/>
              </w:rPr>
              <w:t>.</w:t>
            </w:r>
          </w:p>
          <w:p w:rsidR="005523C2" w:rsidRPr="00545175" w:rsidRDefault="005523C2" w:rsidP="00164472">
            <w:pPr>
              <w:pStyle w:val="ListParagraph"/>
              <w:numPr>
                <w:ilvl w:val="0"/>
                <w:numId w:val="41"/>
              </w:numPr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164472">
              <w:rPr>
                <w:rFonts w:ascii="Arial Narrow" w:hAnsi="Arial Narrow"/>
              </w:rPr>
              <w:t>Memiliki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integritas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moralitas</w:t>
            </w:r>
            <w:proofErr w:type="spellEnd"/>
            <w:r w:rsidRPr="00164472">
              <w:rPr>
                <w:rFonts w:ascii="Arial Narrow" w:hAnsi="Arial Narrow"/>
              </w:rPr>
              <w:t xml:space="preserve"> yang </w:t>
            </w:r>
            <w:proofErr w:type="spellStart"/>
            <w:r w:rsidRPr="00164472">
              <w:rPr>
                <w:rFonts w:ascii="Arial Narrow" w:hAnsi="Arial Narrow"/>
              </w:rPr>
              <w:t>baik</w:t>
            </w:r>
            <w:proofErr w:type="spellEnd"/>
            <w:r>
              <w:rPr>
                <w:rFonts w:ascii="Arial Narrow" w:hAnsi="Arial Narrow"/>
              </w:rPr>
              <w:t>.</w:t>
            </w:r>
            <w:r w:rsidRPr="00DD7D5A">
              <w:rPr>
                <w:rFonts w:ascii="Arial Narrow" w:hAnsi="Arial Narrow" w:cs="Arial"/>
              </w:rPr>
              <w:t xml:space="preserve"> </w:t>
            </w:r>
          </w:p>
          <w:p w:rsidR="00545175" w:rsidRDefault="00545175" w:rsidP="00545175">
            <w:pPr>
              <w:pStyle w:val="ListParagraph"/>
              <w:ind w:left="360"/>
              <w:rPr>
                <w:rFonts w:ascii="Arial Narrow" w:hAnsi="Arial Narrow" w:cs="Arial"/>
                <w:b/>
                <w:lang w:val="id-ID"/>
              </w:rPr>
            </w:pPr>
          </w:p>
          <w:p w:rsidR="00CA3ED8" w:rsidRDefault="00CA3ED8" w:rsidP="00545175">
            <w:pPr>
              <w:pStyle w:val="ListParagraph"/>
              <w:ind w:left="360"/>
              <w:rPr>
                <w:rFonts w:ascii="Arial Narrow" w:hAnsi="Arial Narrow" w:cs="Arial"/>
                <w:b/>
                <w:lang w:val="id-ID"/>
              </w:rPr>
            </w:pPr>
          </w:p>
          <w:p w:rsidR="00DB087A" w:rsidRPr="00DD7D5A" w:rsidRDefault="00DB087A" w:rsidP="00545175">
            <w:pPr>
              <w:pStyle w:val="ListParagraph"/>
              <w:ind w:left="360"/>
              <w:rPr>
                <w:rFonts w:ascii="Arial Narrow" w:hAnsi="Arial Narrow" w:cs="Arial"/>
                <w:b/>
                <w:lang w:val="id-ID"/>
              </w:rPr>
            </w:pPr>
          </w:p>
        </w:tc>
      </w:tr>
      <w:tr w:rsidR="00CD78C9" w:rsidRPr="00D70D29" w:rsidTr="000F5982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  <w:gridSpan w:val="2"/>
          </w:tcPr>
          <w:p w:rsidR="00B90F85" w:rsidRPr="006A6624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Default="000F774F" w:rsidP="000F774F">
      <w:pPr>
        <w:spacing w:after="0"/>
      </w:pPr>
    </w:p>
    <w:tbl>
      <w:tblPr>
        <w:tblStyle w:val="TableGrid"/>
        <w:tblW w:w="859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943"/>
        <w:gridCol w:w="1227"/>
      </w:tblGrid>
      <w:tr w:rsidR="0099342B" w:rsidRPr="00D70D29" w:rsidTr="00CA3ED8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943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kegiatan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pedoman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943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4979D6" w:rsidRDefault="004979D6">
            <w:r w:rsidRPr="00C258B8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4979D6" w:rsidRPr="002E3E73" w:rsidRDefault="004979D6" w:rsidP="00CA3ED8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distribusi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petunjuk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9674D8">
              <w:t>1</w:t>
            </w:r>
          </w:p>
        </w:tc>
        <w:tc>
          <w:tcPr>
            <w:tcW w:w="943" w:type="dxa"/>
          </w:tcPr>
          <w:p w:rsidR="004979D6" w:rsidRDefault="004979D6">
            <w:r w:rsidRPr="00932382">
              <w:t>235</w:t>
            </w:r>
          </w:p>
        </w:tc>
        <w:tc>
          <w:tcPr>
            <w:tcW w:w="1227" w:type="dxa"/>
          </w:tcPr>
          <w:p w:rsidR="004979D6" w:rsidRDefault="004979D6">
            <w:r w:rsidRPr="00C258B8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pemantauan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teratasi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terevaluasi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mengetahu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perkembangan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9674D8">
              <w:t>1</w:t>
            </w:r>
          </w:p>
        </w:tc>
        <w:tc>
          <w:tcPr>
            <w:tcW w:w="943" w:type="dxa"/>
          </w:tcPr>
          <w:p w:rsidR="004979D6" w:rsidRDefault="004979D6">
            <w:r w:rsidRPr="00932382">
              <w:t>235</w:t>
            </w:r>
          </w:p>
        </w:tc>
        <w:tc>
          <w:tcPr>
            <w:tcW w:w="1227" w:type="dxa"/>
          </w:tcPr>
          <w:p w:rsidR="004979D6" w:rsidRDefault="004979D6">
            <w:r w:rsidRPr="00533A54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pemadam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kebakaran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041E40">
              <w:t>1</w:t>
            </w:r>
          </w:p>
        </w:tc>
        <w:tc>
          <w:tcPr>
            <w:tcW w:w="943" w:type="dxa"/>
          </w:tcPr>
          <w:p w:rsidR="004979D6" w:rsidRDefault="004979D6">
            <w:r w:rsidRPr="00932382">
              <w:t>235</w:t>
            </w:r>
          </w:p>
        </w:tc>
        <w:tc>
          <w:tcPr>
            <w:tcW w:w="1227" w:type="dxa"/>
          </w:tcPr>
          <w:p w:rsidR="004979D6" w:rsidRDefault="004979D6">
            <w:r w:rsidRPr="00533A54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4979D6" w:rsidRPr="00CA3ED8" w:rsidRDefault="004979D6" w:rsidP="00CA3ED8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penyelamatan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UPTD 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041E40">
              <w:t>1</w:t>
            </w:r>
          </w:p>
        </w:tc>
        <w:tc>
          <w:tcPr>
            <w:tcW w:w="943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4979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4979D6" w:rsidRDefault="004979D6">
            <w:r w:rsidRPr="00533A54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4979D6" w:rsidRPr="00CA3ED8" w:rsidRDefault="004979D6" w:rsidP="00CA3ED8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meyelengarakan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pemeliharaan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perawatan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UPTD 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UPTD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perumusan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kebijakan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842006"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Melaporkan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4979D6" w:rsidRPr="002E3E73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842006"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proofErr w:type="gram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proofErr w:type="gramEnd"/>
            <w:r w:rsidRPr="00CA3ED8">
              <w:rPr>
                <w:rFonts w:ascii="Arial Narrow" w:hAnsi="Arial Narrow" w:cs="Calibri"/>
                <w:color w:val="000000"/>
              </w:rPr>
              <w:t xml:space="preserve">   lain   yang  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atasan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>.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842006"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04037A" w:rsidRPr="00CA3ED8" w:rsidTr="00CA3ED8">
        <w:tc>
          <w:tcPr>
            <w:tcW w:w="5043" w:type="dxa"/>
            <w:gridSpan w:val="4"/>
          </w:tcPr>
          <w:p w:rsidR="0004037A" w:rsidRPr="00CA3ED8" w:rsidRDefault="0004037A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943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 w:rsidRPr="004979D6">
              <w:rPr>
                <w:rFonts w:ascii="Arial Narrow" w:hAnsi="Arial Narrow" w:cs="Calibri"/>
                <w:color w:val="000000"/>
                <w:lang w:val="id-ID"/>
              </w:rPr>
              <w:t>1645</w:t>
            </w:r>
          </w:p>
        </w:tc>
        <w:tc>
          <w:tcPr>
            <w:tcW w:w="1227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1,3</w:t>
            </w:r>
          </w:p>
        </w:tc>
      </w:tr>
      <w:tr w:rsidR="0004037A" w:rsidRPr="00CA3ED8" w:rsidTr="00CA3ED8">
        <w:tc>
          <w:tcPr>
            <w:tcW w:w="6428" w:type="dxa"/>
            <w:gridSpan w:val="5"/>
          </w:tcPr>
          <w:p w:rsidR="0004037A" w:rsidRPr="00CA3ED8" w:rsidRDefault="0004037A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943" w:type="dxa"/>
          </w:tcPr>
          <w:p w:rsidR="0004037A" w:rsidRPr="00CA3ED8" w:rsidRDefault="00CA3ED8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2E3E73" w:rsidRPr="002E3E73" w:rsidRDefault="002E3E73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CA3ED8" w:rsidTr="009C66AE">
        <w:tc>
          <w:tcPr>
            <w:tcW w:w="568" w:type="dxa"/>
          </w:tcPr>
          <w:p w:rsidR="00EB2C66" w:rsidRPr="00CA3ED8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CA3ED8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CA3ED8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CA3ED8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DD7D5A" w:rsidRPr="002E3E73" w:rsidRDefault="00DD7D5A" w:rsidP="002E3E73">
            <w:pPr>
              <w:rPr>
                <w:rFonts w:ascii="Arial Narrow" w:hAnsi="Arial Narrow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Dokumen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kegiatan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5B5E6E" w:rsidRPr="00CA3ED8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pedoman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DD7D5A" w:rsidRPr="002E3E73" w:rsidRDefault="00DD7D5A" w:rsidP="002E3E73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distribusi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petunjuk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D57B0C" w:rsidRPr="00CA3ED8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pemantauan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teratasi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terevaluasi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  <w:lang w:val="id-ID"/>
              </w:rPr>
              <w:t xml:space="preserve"> Unit Pelaksana Teknis Daerah (</w:t>
            </w:r>
            <w:r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mengetahu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perkembangan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pemadam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kebakaran</w:t>
            </w:r>
            <w:proofErr w:type="spellEnd"/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penyelamatan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).</w:t>
            </w: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meyelengarakan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pemeliharaan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perawatan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(UPTD)</w:t>
            </w: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Laporan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D57B0C" w:rsidRPr="00CA3ED8"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perumusan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kebijakan</w:t>
            </w:r>
            <w:proofErr w:type="spellEnd"/>
          </w:p>
        </w:tc>
      </w:tr>
      <w:tr w:rsidR="005B5E6E" w:rsidRPr="00CA3ED8" w:rsidTr="009C66AE">
        <w:tc>
          <w:tcPr>
            <w:tcW w:w="568" w:type="dxa"/>
          </w:tcPr>
          <w:p w:rsidR="005B5E6E" w:rsidRPr="00CA3ED8" w:rsidRDefault="005B5E6E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B5E6E" w:rsidRPr="00CA3ED8" w:rsidRDefault="002E3E73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8. </w:t>
            </w:r>
          </w:p>
        </w:tc>
        <w:tc>
          <w:tcPr>
            <w:tcW w:w="8011" w:type="dxa"/>
            <w:gridSpan w:val="4"/>
          </w:tcPr>
          <w:p w:rsidR="005B5E6E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Melaporkan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5B5E6E" w:rsidRPr="00CA3ED8" w:rsidTr="009C66AE">
        <w:tc>
          <w:tcPr>
            <w:tcW w:w="568" w:type="dxa"/>
          </w:tcPr>
          <w:p w:rsidR="005B5E6E" w:rsidRPr="00CA3ED8" w:rsidRDefault="005B5E6E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B5E6E" w:rsidRPr="002E3E73" w:rsidRDefault="002E3E73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8011" w:type="dxa"/>
            <w:gridSpan w:val="4"/>
          </w:tcPr>
          <w:p w:rsidR="00D57B0C" w:rsidRPr="00CA3ED8" w:rsidRDefault="002E3E73" w:rsidP="00D57B0C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 lain   yang 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atasan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>.</w:t>
            </w:r>
          </w:p>
          <w:p w:rsidR="005B5E6E" w:rsidRDefault="005B5E6E" w:rsidP="00DE134F">
            <w:pPr>
              <w:rPr>
                <w:rFonts w:ascii="Arial Narrow" w:hAnsi="Arial Narrow" w:cs="Arial"/>
                <w:lang w:val="id-ID"/>
              </w:rPr>
            </w:pPr>
          </w:p>
          <w:p w:rsidR="004979D6" w:rsidRDefault="004979D6" w:rsidP="00DE134F">
            <w:pPr>
              <w:rPr>
                <w:rFonts w:ascii="Arial Narrow" w:hAnsi="Arial Narrow" w:cs="Arial"/>
                <w:lang w:val="id-ID"/>
              </w:rPr>
            </w:pPr>
          </w:p>
          <w:p w:rsidR="004979D6" w:rsidRDefault="004979D6" w:rsidP="00DE134F">
            <w:pPr>
              <w:rPr>
                <w:rFonts w:ascii="Arial Narrow" w:hAnsi="Arial Narrow" w:cs="Arial"/>
                <w:lang w:val="id-ID"/>
              </w:rPr>
            </w:pPr>
          </w:p>
          <w:p w:rsidR="004979D6" w:rsidRPr="004979D6" w:rsidRDefault="004979D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5B5E6E" w:rsidRPr="002E3E73" w:rsidRDefault="005B5E6E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lastRenderedPageBreak/>
              <w:t>8.</w:t>
            </w:r>
          </w:p>
        </w:tc>
        <w:tc>
          <w:tcPr>
            <w:tcW w:w="1997" w:type="dxa"/>
            <w:gridSpan w:val="2"/>
          </w:tcPr>
          <w:p w:rsidR="00DD7D5A" w:rsidRPr="00CA3ED8" w:rsidRDefault="00DD7D5A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CA3ED8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CA3ED8" w:rsidTr="00981E61">
        <w:tc>
          <w:tcPr>
            <w:tcW w:w="507" w:type="dxa"/>
            <w:shd w:val="clear" w:color="auto" w:fill="FABF8F" w:themeFill="accent6" w:themeFillTint="99"/>
          </w:tcPr>
          <w:p w:rsidR="00981E61" w:rsidRPr="00CA3ED8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CA3ED8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CA3ED8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1A0775" w:rsidRPr="00CA3ED8" w:rsidTr="00981E61"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1A0775" w:rsidRPr="00CA3ED8" w:rsidRDefault="001A0775" w:rsidP="00DC6C98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056EE3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F74099" w:rsidRPr="00CA3ED8" w:rsidRDefault="00F74099" w:rsidP="00056EE3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F74099" w:rsidRPr="00CA3ED8" w:rsidRDefault="00F74099" w:rsidP="00056EE3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056EE3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F74099" w:rsidRPr="00CA3ED8" w:rsidRDefault="00F74099" w:rsidP="00056EE3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F74099" w:rsidRPr="00CA3ED8" w:rsidRDefault="00F74099" w:rsidP="00056EE3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4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5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F74099" w:rsidRPr="00CA3ED8" w:rsidTr="00DC6C98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6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7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E3E73" w:rsidRPr="002E3E73" w:rsidRDefault="002E3E73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CA3ED8" w:rsidTr="00A30DD0">
        <w:trPr>
          <w:trHeight w:val="176"/>
        </w:trPr>
        <w:tc>
          <w:tcPr>
            <w:tcW w:w="568" w:type="dxa"/>
          </w:tcPr>
          <w:p w:rsidR="00ED1D74" w:rsidRPr="00CA3ED8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CA3ED8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CA3ED8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CA3ED8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CA3ED8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3055"/>
        <w:gridCol w:w="3136"/>
      </w:tblGrid>
      <w:tr w:rsidR="00560D57" w:rsidRPr="00CA3ED8" w:rsidTr="00DB087A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CA3ED8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No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gridSpan w:val="3"/>
            <w:shd w:val="clear" w:color="auto" w:fill="FABF8F" w:themeFill="accent6" w:themeFillTint="99"/>
            <w:vAlign w:val="center"/>
          </w:tcPr>
          <w:p w:rsidR="00560D57" w:rsidRPr="00CA3ED8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CA3ED8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Penggunaan</w:t>
            </w:r>
            <w:r w:rsidRPr="00CA3ED8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gridSpan w:val="3"/>
            <w:vAlign w:val="center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CA3ED8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164472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CA3ED8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gridSpan w:val="3"/>
            <w:vAlign w:val="center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CA3ED8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C73371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C73371" w:rsidRPr="00CA3ED8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  <w:gridSpan w:val="2"/>
          </w:tcPr>
          <w:p w:rsidR="00C73371" w:rsidRPr="00CA3ED8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CA3ED8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  <w:gridSpan w:val="2"/>
          </w:tcPr>
          <w:p w:rsidR="00C73371" w:rsidRPr="00CA3ED8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CA3ED8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CA3ED8" w:rsidTr="005B5E6E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CA3ED8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CA3ED8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5B5E6E" w:rsidRPr="00CA3ED8" w:rsidRDefault="00055988" w:rsidP="002E3E73">
            <w:pPr>
              <w:jc w:val="both"/>
              <w:rPr>
                <w:rFonts w:ascii="Arial Narrow" w:hAnsi="Arial Narrow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Ketepatan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kegiatan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pedoman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D57B0C" w:rsidRPr="002E3E73" w:rsidRDefault="00D57B0C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distribusi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petunjuk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2E3E73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pemantauan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teratasi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terevaluasi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mengetahu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perkembangan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D57B0C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pemadam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kebakaran</w:t>
            </w:r>
            <w:proofErr w:type="spellEnd"/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D57B0C" w:rsidRPr="002E3E73" w:rsidRDefault="00D57B0C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penyelamatan</w:t>
            </w:r>
            <w:proofErr w:type="spellEnd"/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 Unit Pelaksana Teknis Daerah 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  <w:gridSpan w:val="3"/>
          </w:tcPr>
          <w:p w:rsidR="00055988" w:rsidRPr="00CA3ED8" w:rsidRDefault="00D57B0C" w:rsidP="002E3E73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meyelengarakan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pemeliharaan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perawatan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 Unit Pelaksana Teknis Daerah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7.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D57B0C">
            <w:pPr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DB087A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 w:rsidR="00DB087A"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perumusan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kebijakan</w:t>
            </w:r>
            <w:proofErr w:type="spellEnd"/>
          </w:p>
          <w:p w:rsidR="00055988" w:rsidRPr="00CA3ED8" w:rsidRDefault="00055988" w:rsidP="00DE134F">
            <w:pPr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8.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D57B0C">
            <w:pPr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Melaporkan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>;</w:t>
            </w:r>
          </w:p>
          <w:p w:rsidR="00055988" w:rsidRDefault="00055988" w:rsidP="00DE134F">
            <w:pPr>
              <w:rPr>
                <w:rFonts w:ascii="Arial Narrow" w:hAnsi="Arial Narrow"/>
                <w:lang w:val="id-ID"/>
              </w:rPr>
            </w:pPr>
          </w:p>
          <w:p w:rsidR="00DB087A" w:rsidRDefault="00DB087A" w:rsidP="00DE134F">
            <w:pPr>
              <w:rPr>
                <w:rFonts w:ascii="Arial Narrow" w:hAnsi="Arial Narrow"/>
                <w:lang w:val="id-ID"/>
              </w:rPr>
            </w:pPr>
          </w:p>
          <w:p w:rsidR="00DB087A" w:rsidRPr="00DB087A" w:rsidRDefault="00DB087A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8C1BC9" w:rsidRPr="00CA3ED8" w:rsidTr="005B5E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C1BC9" w:rsidRPr="00CA3ED8" w:rsidRDefault="008C1BC9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8C1BC9" w:rsidRPr="00CA3ED8" w:rsidRDefault="008C1BC9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8C1BC9" w:rsidRPr="00CA3ED8" w:rsidRDefault="008C1BC9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8C1BC9" w:rsidRPr="00CA3ED8" w:rsidRDefault="008C1BC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CA3ED8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CA3ED8" w:rsidTr="007B1817">
        <w:tc>
          <w:tcPr>
            <w:tcW w:w="507" w:type="dxa"/>
            <w:shd w:val="clear" w:color="auto" w:fill="FABF8F" w:themeFill="accent6" w:themeFillTint="99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Menyusun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>rencana stratejik dan program kerja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Menetapkan kebijakan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Meminta bawahan untuk berkoordinasi dalam pelaksanaan tugas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Memberikan motivasi kerja kepada bawahan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</w:tcPr>
          <w:p w:rsidR="007B1817" w:rsidRPr="00CA3ED8" w:rsidRDefault="001A077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Meminta laporan pelaksanaan tugas bawahan</w:t>
            </w:r>
          </w:p>
        </w:tc>
      </w:tr>
      <w:tr w:rsidR="001A0775" w:rsidRPr="00CA3ED8" w:rsidTr="007B1817"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</w:tcPr>
          <w:p w:rsidR="001A0775" w:rsidRPr="00CA3ED8" w:rsidRDefault="001A077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Melakukan pembinaan kinerja dan karier bawahan</w:t>
            </w:r>
          </w:p>
        </w:tc>
      </w:tr>
    </w:tbl>
    <w:p w:rsidR="00565659" w:rsidRPr="00CA3ED8" w:rsidRDefault="00565659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CA3ED8" w:rsidTr="00A30DD0">
        <w:tc>
          <w:tcPr>
            <w:tcW w:w="568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CA3ED8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CA3ED8" w:rsidTr="00285101"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Nama </w:t>
            </w:r>
            <w:r w:rsidRPr="00CA3ED8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1.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Kepala Bidang</w:t>
            </w:r>
          </w:p>
        </w:tc>
        <w:tc>
          <w:tcPr>
            <w:tcW w:w="2125" w:type="dxa"/>
          </w:tcPr>
          <w:p w:rsidR="008A1BE8" w:rsidRPr="00CA3ED8" w:rsidRDefault="00F74099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Dinas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Pemadam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Kebakaran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Kepala Seksi/Kepala Subbagian Lainnya</w:t>
            </w:r>
          </w:p>
        </w:tc>
        <w:tc>
          <w:tcPr>
            <w:tcW w:w="2125" w:type="dxa"/>
          </w:tcPr>
          <w:p w:rsidR="008A1BE8" w:rsidRPr="00CA3ED8" w:rsidRDefault="00F74099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Dinas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Pemadam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Kebakaran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Sinkronisasi dan Koordinasi 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JFT dan JFU</w:t>
            </w:r>
          </w:p>
        </w:tc>
        <w:tc>
          <w:tcPr>
            <w:tcW w:w="2125" w:type="dxa"/>
          </w:tcPr>
          <w:p w:rsidR="008A1BE8" w:rsidRPr="00CA3ED8" w:rsidRDefault="00F74099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Dinas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Pemadam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Kebakaran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Menerima penugasan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SKPD Pemerintah Kabupaten </w:t>
            </w:r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Sinkronisasi dan Koordinasi </w:t>
            </w:r>
          </w:p>
        </w:tc>
      </w:tr>
    </w:tbl>
    <w:p w:rsidR="00DC6C98" w:rsidRPr="00CA3ED8" w:rsidRDefault="00DC6C98">
      <w:pPr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CA3ED8" w:rsidTr="00A30DD0">
        <w:tc>
          <w:tcPr>
            <w:tcW w:w="568" w:type="dxa"/>
          </w:tcPr>
          <w:p w:rsidR="00D5668E" w:rsidRPr="00CA3ED8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13.</w:t>
            </w:r>
          </w:p>
        </w:tc>
        <w:tc>
          <w:tcPr>
            <w:tcW w:w="1987" w:type="dxa"/>
          </w:tcPr>
          <w:p w:rsidR="00D5668E" w:rsidRPr="00CA3ED8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CA3ED8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CA3ED8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CA3ED8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CA3ED8" w:rsidTr="004E425E">
        <w:tc>
          <w:tcPr>
            <w:tcW w:w="507" w:type="dxa"/>
            <w:shd w:val="clear" w:color="auto" w:fill="FABF8F" w:themeFill="accent6" w:themeFillTint="99"/>
          </w:tcPr>
          <w:p w:rsidR="009B71F2" w:rsidRPr="00CA3ED8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CA3ED8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CA3ED8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Di dalam</w:t>
            </w:r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Arial"/>
              </w:rPr>
              <w:t>luar</w:t>
            </w:r>
            <w:proofErr w:type="spellEnd"/>
            <w:r w:rsidRPr="00CA3ED8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</w:rPr>
              <w:t>Normal (25-30</w:t>
            </w:r>
            <w:r w:rsidRPr="00CA3ED8">
              <w:rPr>
                <w:rFonts w:ascii="Arial Narrow" w:hAnsi="Arial Narrow" w:cs="Arial"/>
                <w:vertAlign w:val="superscript"/>
              </w:rPr>
              <w:t>0</w:t>
            </w:r>
            <w:r w:rsidRPr="00CA3ED8">
              <w:rPr>
                <w:rFonts w:ascii="Arial Narrow" w:hAnsi="Arial Narrow" w:cs="Arial"/>
              </w:rPr>
              <w:t xml:space="preserve"> C)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Tanpa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CA3ED8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CA3ED8" w:rsidTr="00DA1528">
        <w:tc>
          <w:tcPr>
            <w:tcW w:w="568" w:type="dxa"/>
          </w:tcPr>
          <w:p w:rsidR="008B0300" w:rsidRPr="00CA3ED8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CA3ED8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CA3ED8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CA3ED8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CA3ED8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851"/>
        <w:gridCol w:w="1357"/>
        <w:gridCol w:w="2895"/>
      </w:tblGrid>
      <w:tr w:rsidR="00FF750D" w:rsidRPr="00CA3ED8" w:rsidTr="00DB087A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CA3ED8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6"/>
            <w:shd w:val="clear" w:color="auto" w:fill="FABF8F" w:themeFill="accent6" w:themeFillTint="99"/>
          </w:tcPr>
          <w:p w:rsidR="00FF750D" w:rsidRPr="00CA3ED8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gridSpan w:val="2"/>
            <w:shd w:val="clear" w:color="auto" w:fill="FABF8F" w:themeFill="accent6" w:themeFillTint="99"/>
          </w:tcPr>
          <w:p w:rsidR="00FF750D" w:rsidRPr="00CA3ED8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  <w:tr w:rsidR="00412B37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412B37" w:rsidRPr="00CA3ED8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CA3ED8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CA3ED8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5"/>
          </w:tcPr>
          <w:p w:rsidR="00412B37" w:rsidRPr="00CA3ED8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926AC3" w:rsidRPr="00CA3ED8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CA3ED8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CA3ED8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CA3ED8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  <w:lang w:val="id-ID"/>
                    </w:rPr>
                  </w:pPr>
                  <w:proofErr w:type="spellStart"/>
                  <w:r w:rsidRPr="00CA3ED8">
                    <w:rPr>
                      <w:rFonts w:ascii="Arial Narrow" w:hAnsi="Arial Narrow" w:cs="Arial"/>
                    </w:rPr>
                    <w:t>Kemampuan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memimpin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dan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mengambil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keputusan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</w:p>
                <w:p w:rsidR="00DC6C98" w:rsidRPr="00CA3ED8" w:rsidRDefault="00DC6C98" w:rsidP="00DC6C98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  <w:proofErr w:type="spellStart"/>
                  <w:r w:rsidRPr="00CA3ED8">
                    <w:rPr>
                      <w:rFonts w:ascii="Arial Narrow" w:hAnsi="Arial Narrow" w:cs="Arial"/>
                    </w:rPr>
                    <w:t>operasional</w:t>
                  </w:r>
                  <w:proofErr w:type="spellEnd"/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CA3ED8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CA3ED8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DC6C98" w:rsidRPr="00CA3ED8" w:rsidRDefault="00DC6C98" w:rsidP="00DC6C98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CA3ED8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CA3ED8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CA3ED8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  <w:lang w:val="id-ID"/>
                    </w:rPr>
                    <w:t>G, Intelegensia</w:t>
                  </w:r>
                </w:p>
                <w:p w:rsidR="00F74099" w:rsidRPr="00CA3ED8" w:rsidRDefault="00F74099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</w:rPr>
                    <w:t xml:space="preserve">N, </w:t>
                  </w:r>
                  <w:proofErr w:type="spellStart"/>
                  <w:r w:rsidRPr="00CA3ED8">
                    <w:rPr>
                      <w:rFonts w:ascii="Arial Narrow" w:eastAsia="Times New Roman" w:hAnsi="Arial Narrow"/>
                    </w:rPr>
                    <w:t>Numerik</w:t>
                  </w:r>
                  <w:proofErr w:type="spellEnd"/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  <w:lang w:val="id-ID"/>
                    </w:rPr>
                    <w:t>V, Bakat Verbal</w:t>
                  </w: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</w:tbl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3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CA3ED8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CA3ED8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D, Directing Control Planning (DCP)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I, Influencing (INFLU)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055988" w:rsidRPr="00CA3ED8" w:rsidRDefault="00055988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</w:rPr>
                    <w:t xml:space="preserve">S, </w:t>
                  </w:r>
                  <w:r w:rsidRPr="00CA3ED8">
                    <w:rPr>
                      <w:rFonts w:ascii="Arial Narrow" w:hAnsi="Arial Narrow" w:cs="Arial"/>
                      <w:lang w:val="id-ID"/>
                    </w:rPr>
                    <w:t>Performing Under Stress (PUS</w:t>
                  </w:r>
                  <w:r w:rsidRPr="00CA3ED8">
                    <w:rPr>
                      <w:rFonts w:ascii="Arial Narrow" w:hAnsi="Arial Narrow" w:cs="Arial"/>
                    </w:rPr>
                    <w:t>)</w:t>
                  </w:r>
                </w:p>
                <w:p w:rsidR="00055988" w:rsidRPr="00CA3ED8" w:rsidRDefault="00055988" w:rsidP="00055988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</w:rPr>
                    <w:t xml:space="preserve">T, Set of Limits, Tolerance and Other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</w:tbl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CA3ED8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  <w:gridSpan w:val="3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CA3ED8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CA3ED8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CA3ED8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3532D1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95" w:type="dxa"/>
        </w:trPr>
        <w:tc>
          <w:tcPr>
            <w:tcW w:w="568" w:type="dxa"/>
          </w:tcPr>
          <w:p w:rsidR="003532D1" w:rsidRPr="00CA3ED8" w:rsidRDefault="003532D1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532D1" w:rsidRPr="00CA3ED8" w:rsidRDefault="003532D1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  <w:gridSpan w:val="7"/>
          </w:tcPr>
          <w:p w:rsidR="003532D1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CA3ED8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CA3ED8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CA3ED8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CA3ED8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:rsidR="00055988" w:rsidRPr="00CA3ED8" w:rsidRDefault="00055988" w:rsidP="00055988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</w:tbl>
          <w:p w:rsidR="0066699C" w:rsidRPr="00CA3ED8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CA3ED8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CA3ED8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CA3ED8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CA3ED8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66699C" w:rsidRPr="00CA3ED8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CA3ED8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3" w:type="dxa"/>
            <w:gridSpan w:val="10"/>
          </w:tcPr>
          <w:p w:rsidR="00FD75DA" w:rsidRPr="00CA3ED8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CA3ED8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CA3ED8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3532D1">
              <w:tc>
                <w:tcPr>
                  <w:tcW w:w="20400" w:type="dxa"/>
                  <w:hideMark/>
                </w:tcPr>
                <w:p w:rsidR="003532D1" w:rsidRPr="00CA3ED8" w:rsidRDefault="00055988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</w:rPr>
                    <w:t>B7</w:t>
                  </w:r>
                  <w:r w:rsidRPr="00CA3ED8">
                    <w:rPr>
                      <w:rFonts w:ascii="Arial Narrow" w:hAnsi="Arial Narrow" w:cs="Arial"/>
                      <w:lang w:val="id-ID"/>
                    </w:rPr>
                    <w:t>,</w:t>
                  </w:r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Memegang</w:t>
                  </w:r>
                  <w:proofErr w:type="spellEnd"/>
                </w:p>
                <w:p w:rsidR="00055988" w:rsidRPr="00CA3ED8" w:rsidRDefault="00055988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D1, Mengkoordinasi data</w:t>
                  </w:r>
                </w:p>
              </w:tc>
            </w:tr>
            <w:tr w:rsidR="003532D1" w:rsidRPr="00CA3ED8" w:rsidTr="003532D1">
              <w:tc>
                <w:tcPr>
                  <w:tcW w:w="20400" w:type="dxa"/>
                  <w:hideMark/>
                </w:tcPr>
                <w:p w:rsidR="003532D1" w:rsidRPr="00CA3ED8" w:rsidRDefault="003532D1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O3, Menyelia</w:t>
                  </w:r>
                </w:p>
              </w:tc>
            </w:tr>
            <w:tr w:rsidR="003532D1" w:rsidRPr="00CA3ED8" w:rsidTr="003532D1">
              <w:tc>
                <w:tcPr>
                  <w:tcW w:w="20400" w:type="dxa"/>
                  <w:hideMark/>
                </w:tcPr>
                <w:p w:rsidR="003532D1" w:rsidRPr="00CA3ED8" w:rsidRDefault="003532D1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O6, Berbicara memberi tanda</w:t>
                  </w:r>
                </w:p>
              </w:tc>
            </w:tr>
          </w:tbl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CA3ED8" w:rsidTr="00DB087A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3532D1" w:rsidP="002023BE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CA3ED8" w:rsidTr="00DB087A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055988" w:rsidP="00DE134F">
            <w:pPr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</w:t>
            </w:r>
          </w:p>
        </w:tc>
      </w:tr>
    </w:tbl>
    <w:p w:rsidR="00092587" w:rsidRPr="00CA3ED8" w:rsidRDefault="00092587">
      <w:pPr>
        <w:rPr>
          <w:rFonts w:ascii="Arial Narrow" w:hAnsi="Arial Narrow"/>
        </w:rPr>
      </w:pPr>
    </w:p>
    <w:tbl>
      <w:tblPr>
        <w:tblStyle w:val="TableGrid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092587" w:rsidRPr="00CA3ED8" w:rsidTr="002023BE">
        <w:trPr>
          <w:trHeight w:val="311"/>
        </w:trPr>
        <w:tc>
          <w:tcPr>
            <w:tcW w:w="5671" w:type="dxa"/>
          </w:tcPr>
          <w:p w:rsidR="00092587" w:rsidRPr="00CA3ED8" w:rsidRDefault="00092587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092587" w:rsidRPr="00CA3ED8" w:rsidRDefault="00DC6C98" w:rsidP="0009258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Malili</w:t>
            </w:r>
            <w:proofErr w:type="spellEnd"/>
            <w:r w:rsidRPr="00CA3ED8">
              <w:rPr>
                <w:rFonts w:ascii="Arial Narrow" w:hAnsi="Arial Narrow" w:cs="Arial"/>
              </w:rPr>
              <w:t>,</w:t>
            </w:r>
            <w:r w:rsidRPr="00CA3ED8">
              <w:rPr>
                <w:rFonts w:ascii="Arial Narrow" w:hAnsi="Arial Narrow" w:cs="Arial"/>
                <w:lang w:val="id-ID"/>
              </w:rPr>
              <w:t xml:space="preserve">                          202</w:t>
            </w:r>
            <w:r w:rsidR="002023BE" w:rsidRPr="00CA3ED8">
              <w:rPr>
                <w:rFonts w:ascii="Arial Narrow" w:hAnsi="Arial Narrow" w:cs="Arial"/>
                <w:lang w:val="id-ID"/>
              </w:rPr>
              <w:t>2</w:t>
            </w:r>
          </w:p>
        </w:tc>
      </w:tr>
      <w:tr w:rsidR="002160A1" w:rsidRPr="00CA3ED8" w:rsidTr="002023BE">
        <w:trPr>
          <w:trHeight w:val="277"/>
        </w:trPr>
        <w:tc>
          <w:tcPr>
            <w:tcW w:w="9073" w:type="dxa"/>
            <w:gridSpan w:val="2"/>
          </w:tcPr>
          <w:p w:rsidR="002160A1" w:rsidRPr="00CA3ED8" w:rsidRDefault="002160A1" w:rsidP="002160A1">
            <w:pPr>
              <w:rPr>
                <w:rFonts w:ascii="Arial Narrow" w:eastAsia="Times New Roman" w:hAnsi="Arial Narrow"/>
                <w:lang w:val="id-ID"/>
              </w:rPr>
            </w:pPr>
            <w:r w:rsidRPr="00CA3ED8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2160A1" w:rsidRPr="00CA3ED8" w:rsidRDefault="002160A1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Pr="00CA3ED8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Pr="00CA3ED8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Pr="00CA3ED8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2160A1" w:rsidRPr="00CA3ED8" w:rsidTr="002023BE">
        <w:trPr>
          <w:trHeight w:val="279"/>
        </w:trPr>
        <w:tc>
          <w:tcPr>
            <w:tcW w:w="9073" w:type="dxa"/>
            <w:gridSpan w:val="2"/>
          </w:tcPr>
          <w:p w:rsidR="002160A1" w:rsidRPr="00CA3ED8" w:rsidRDefault="00092587" w:rsidP="00E82303">
            <w:pPr>
              <w:ind w:left="5245" w:hanging="5245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(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="002023BE" w:rsidRPr="00CA3ED8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dr. A D N A N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 xml:space="preserve">)                                      </w:t>
            </w:r>
            <w:r w:rsidR="00603978" w:rsidRPr="00CA3ED8">
              <w:rPr>
                <w:rFonts w:ascii="Arial Narrow" w:hAnsi="Arial Narrow" w:cs="Arial"/>
                <w:lang w:val="id-ID"/>
              </w:rPr>
              <w:t xml:space="preserve">            </w:t>
            </w:r>
            <w:r w:rsidR="00E82303">
              <w:rPr>
                <w:rFonts w:ascii="Arial Narrow" w:hAnsi="Arial Narrow" w:cs="Arial"/>
                <w:lang w:val="id-ID"/>
              </w:rPr>
              <w:t xml:space="preserve">                        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>(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="00E82303">
              <w:rPr>
                <w:rFonts w:ascii="Arial Narrow" w:hAnsi="Arial Narrow" w:cs="Arial"/>
                <w:b/>
                <w:bCs/>
                <w:color w:val="000000" w:themeColor="text1"/>
                <w:u w:val="single"/>
                <w:lang w:val="id-ID"/>
              </w:rPr>
              <w:t>KEPALA UPTD PENYELAMATAN DAN PEMADAM KEBAKARAN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CA3ED8" w:rsidRDefault="00092587">
      <w:pPr>
        <w:rPr>
          <w:rFonts w:ascii="Arial Narrow" w:hAnsi="Arial Narrow"/>
        </w:rPr>
      </w:pPr>
    </w:p>
    <w:p w:rsidR="00CB414E" w:rsidRPr="00CA3ED8" w:rsidRDefault="00CB414E">
      <w:pPr>
        <w:rPr>
          <w:rFonts w:ascii="Arial Narrow" w:hAnsi="Arial Narrow"/>
        </w:rPr>
      </w:pPr>
    </w:p>
    <w:p w:rsidR="009900F9" w:rsidRDefault="009900F9"/>
    <w:p w:rsidR="006120C5" w:rsidRPr="00D70D29" w:rsidRDefault="006120C5" w:rsidP="00DE134F">
      <w:pPr>
        <w:spacing w:after="0" w:line="240" w:lineRule="auto"/>
        <w:rPr>
          <w:rFonts w:ascii="Arial Narrow" w:hAnsi="Arial Narrow" w:cs="Arial"/>
        </w:rPr>
      </w:pPr>
    </w:p>
    <w:p w:rsidR="00026036" w:rsidRPr="009330A6" w:rsidRDefault="00026036" w:rsidP="00762176">
      <w:pPr>
        <w:pStyle w:val="ListParagraph"/>
        <w:spacing w:after="0" w:line="240" w:lineRule="auto"/>
        <w:ind w:left="1080"/>
        <w:rPr>
          <w:rFonts w:ascii="Arial Narrow" w:hAnsi="Arial Narrow"/>
          <w:b/>
          <w:color w:val="FF0000"/>
          <w:lang w:val="id-ID"/>
        </w:rPr>
      </w:pPr>
    </w:p>
    <w:p w:rsidR="00FE6DC4" w:rsidRPr="00D70D29" w:rsidRDefault="00FE6DC4" w:rsidP="00DE134F">
      <w:pPr>
        <w:spacing w:after="0" w:line="240" w:lineRule="auto"/>
        <w:rPr>
          <w:rFonts w:ascii="Arial Narrow" w:hAnsi="Arial Narrow" w:cs="Arial"/>
          <w:lang w:val="id-ID"/>
        </w:rPr>
      </w:pPr>
    </w:p>
    <w:p w:rsidR="00BA5A76" w:rsidRPr="00D70D29" w:rsidRDefault="00BA5A76" w:rsidP="00DE134F">
      <w:pPr>
        <w:spacing w:after="0" w:line="240" w:lineRule="auto"/>
        <w:rPr>
          <w:rFonts w:ascii="Arial Narrow" w:hAnsi="Arial Narrow"/>
        </w:rPr>
      </w:pPr>
    </w:p>
    <w:p w:rsidR="006120C5" w:rsidRPr="00D70D29" w:rsidRDefault="00B90F85" w:rsidP="00DE134F">
      <w:pPr>
        <w:spacing w:after="0" w:line="240" w:lineRule="auto"/>
        <w:rPr>
          <w:rFonts w:ascii="Arial Narrow" w:hAnsi="Arial Narrow" w:cs="Arial"/>
          <w:lang w:val="id-ID"/>
        </w:rPr>
      </w:pPr>
      <w:r w:rsidRPr="00D70D29">
        <w:rPr>
          <w:rFonts w:ascii="Arial Narrow" w:hAnsi="Arial Narrow" w:cs="Arial"/>
          <w:lang w:val="sv-SE"/>
        </w:rPr>
        <w:tab/>
      </w:r>
    </w:p>
    <w:sectPr w:rsidR="006120C5" w:rsidRPr="00D70D29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2D7" w:rsidRDefault="00A572D7" w:rsidP="00EB30DE">
      <w:pPr>
        <w:spacing w:after="0" w:line="240" w:lineRule="auto"/>
      </w:pPr>
      <w:r>
        <w:separator/>
      </w:r>
    </w:p>
  </w:endnote>
  <w:endnote w:type="continuationSeparator" w:id="0">
    <w:p w:rsidR="00A572D7" w:rsidRDefault="00A572D7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979D6" w:rsidRDefault="004979D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1B4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979D6" w:rsidRDefault="004979D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4979D6" w:rsidRPr="0028177D" w:rsidRDefault="004979D6">
        <w:pPr>
          <w:pStyle w:val="Footer"/>
          <w:jc w:val="center"/>
          <w:rPr>
            <w:color w:val="FFFFFF" w:themeColor="background1"/>
          </w:rPr>
        </w:pPr>
      </w:p>
      <w:p w:rsidR="004979D6" w:rsidRDefault="00A572D7">
        <w:pPr>
          <w:pStyle w:val="Footer"/>
          <w:jc w:val="center"/>
        </w:pPr>
      </w:p>
    </w:sdtContent>
  </w:sdt>
  <w:p w:rsidR="004979D6" w:rsidRDefault="004979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2D7" w:rsidRDefault="00A572D7" w:rsidP="00EB30DE">
      <w:pPr>
        <w:spacing w:after="0" w:line="240" w:lineRule="auto"/>
      </w:pPr>
      <w:r>
        <w:separator/>
      </w:r>
    </w:p>
  </w:footnote>
  <w:footnote w:type="continuationSeparator" w:id="0">
    <w:p w:rsidR="00A572D7" w:rsidRDefault="00A572D7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4979D6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4979D6" w:rsidRPr="00923781" w:rsidRDefault="004979D6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tc>
        <w:tcPr>
          <w:tcW w:w="3313" w:type="pct"/>
          <w:shd w:val="clear" w:color="auto" w:fill="C2D69B" w:themeFill="accent3" w:themeFillTint="99"/>
          <w:vAlign w:val="center"/>
        </w:tcPr>
        <w:p w:rsidR="004979D6" w:rsidRPr="00570483" w:rsidRDefault="004979D6" w:rsidP="00234789">
          <w:pPr>
            <w:pStyle w:val="Header"/>
            <w:rPr>
              <w:rFonts w:ascii="Arial Narrow" w:hAnsi="Arial Narrow"/>
              <w:b/>
              <w:caps/>
            </w:rPr>
          </w:pPr>
          <w:r>
            <w:rPr>
              <w:rFonts w:ascii="Arial Narrow" w:hAnsi="Arial Narrow"/>
              <w:b/>
              <w:caps/>
            </w:rPr>
            <w:t>dinas pemadam kebakaran dan penyelamatan</w:t>
          </w:r>
        </w:p>
      </w:tc>
    </w:tr>
  </w:tbl>
  <w:p w:rsidR="004979D6" w:rsidRPr="001B3E12" w:rsidRDefault="004979D6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4979D6" w:rsidRPr="001B3E12" w:rsidRDefault="004979D6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4979D6" w:rsidRDefault="004979D6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4979D6" w:rsidRPr="00F24D24" w:rsidRDefault="004979D6" w:rsidP="006333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9D6" w:rsidRPr="00501D4A" w:rsidRDefault="004979D6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4979D6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4979D6" w:rsidRPr="00D765D4" w:rsidRDefault="004979D6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4979D6" w:rsidRDefault="004979D6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4979D6" w:rsidRDefault="004979D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DC369770"/>
    <w:lvl w:ilvl="0" w:tplc="25768F2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52739E"/>
    <w:multiLevelType w:val="hybridMultilevel"/>
    <w:tmpl w:val="97DC75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7A0160"/>
    <w:multiLevelType w:val="hybridMultilevel"/>
    <w:tmpl w:val="DC369770"/>
    <w:lvl w:ilvl="0" w:tplc="25768F2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6B2E6F"/>
    <w:multiLevelType w:val="hybridMultilevel"/>
    <w:tmpl w:val="23A4CF32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3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12"/>
  </w:num>
  <w:num w:numId="3">
    <w:abstractNumId w:val="9"/>
  </w:num>
  <w:num w:numId="4">
    <w:abstractNumId w:val="33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1"/>
  </w:num>
  <w:num w:numId="11">
    <w:abstractNumId w:val="2"/>
  </w:num>
  <w:num w:numId="12">
    <w:abstractNumId w:val="6"/>
  </w:num>
  <w:num w:numId="13">
    <w:abstractNumId w:val="16"/>
  </w:num>
  <w:num w:numId="14">
    <w:abstractNumId w:val="25"/>
  </w:num>
  <w:num w:numId="15">
    <w:abstractNumId w:val="7"/>
  </w:num>
  <w:num w:numId="16">
    <w:abstractNumId w:val="17"/>
  </w:num>
  <w:num w:numId="17">
    <w:abstractNumId w:val="10"/>
  </w:num>
  <w:num w:numId="18">
    <w:abstractNumId w:val="11"/>
  </w:num>
  <w:num w:numId="19">
    <w:abstractNumId w:val="34"/>
  </w:num>
  <w:num w:numId="20">
    <w:abstractNumId w:val="28"/>
  </w:num>
  <w:num w:numId="21">
    <w:abstractNumId w:val="14"/>
  </w:num>
  <w:num w:numId="22">
    <w:abstractNumId w:val="24"/>
  </w:num>
  <w:num w:numId="23">
    <w:abstractNumId w:val="18"/>
  </w:num>
  <w:num w:numId="24">
    <w:abstractNumId w:val="13"/>
  </w:num>
  <w:num w:numId="25">
    <w:abstractNumId w:val="5"/>
  </w:num>
  <w:num w:numId="26">
    <w:abstractNumId w:val="15"/>
  </w:num>
  <w:num w:numId="27">
    <w:abstractNumId w:val="35"/>
  </w:num>
  <w:num w:numId="28">
    <w:abstractNumId w:val="8"/>
  </w:num>
  <w:num w:numId="29">
    <w:abstractNumId w:val="32"/>
  </w:num>
  <w:num w:numId="30">
    <w:abstractNumId w:val="30"/>
  </w:num>
  <w:num w:numId="31">
    <w:abstractNumId w:val="0"/>
  </w:num>
  <w:num w:numId="32">
    <w:abstractNumId w:val="23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4D8"/>
    <w:rsid w:val="00003605"/>
    <w:rsid w:val="000036CF"/>
    <w:rsid w:val="00005BA2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037A"/>
    <w:rsid w:val="000420FB"/>
    <w:rsid w:val="000432BD"/>
    <w:rsid w:val="00050CF5"/>
    <w:rsid w:val="000517BB"/>
    <w:rsid w:val="0005299B"/>
    <w:rsid w:val="00052B45"/>
    <w:rsid w:val="000534B8"/>
    <w:rsid w:val="00054B2F"/>
    <w:rsid w:val="00055988"/>
    <w:rsid w:val="00056EE3"/>
    <w:rsid w:val="00060FCA"/>
    <w:rsid w:val="0006114A"/>
    <w:rsid w:val="00062768"/>
    <w:rsid w:val="00062864"/>
    <w:rsid w:val="00064E3C"/>
    <w:rsid w:val="0007133A"/>
    <w:rsid w:val="00075740"/>
    <w:rsid w:val="00075BC8"/>
    <w:rsid w:val="00077423"/>
    <w:rsid w:val="00077FB5"/>
    <w:rsid w:val="0008210A"/>
    <w:rsid w:val="00090135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6E9D"/>
    <w:rsid w:val="000E7CC1"/>
    <w:rsid w:val="000F0C32"/>
    <w:rsid w:val="000F0FEF"/>
    <w:rsid w:val="000F5982"/>
    <w:rsid w:val="000F774F"/>
    <w:rsid w:val="001002F5"/>
    <w:rsid w:val="00105F93"/>
    <w:rsid w:val="00107206"/>
    <w:rsid w:val="00107EDC"/>
    <w:rsid w:val="001106A0"/>
    <w:rsid w:val="00110747"/>
    <w:rsid w:val="00112AEC"/>
    <w:rsid w:val="001154B1"/>
    <w:rsid w:val="0012406A"/>
    <w:rsid w:val="00127036"/>
    <w:rsid w:val="00133307"/>
    <w:rsid w:val="0013416B"/>
    <w:rsid w:val="00136356"/>
    <w:rsid w:val="001366AA"/>
    <w:rsid w:val="00136EED"/>
    <w:rsid w:val="0014149C"/>
    <w:rsid w:val="0014337F"/>
    <w:rsid w:val="00145F0B"/>
    <w:rsid w:val="00145F90"/>
    <w:rsid w:val="001548EC"/>
    <w:rsid w:val="001563E8"/>
    <w:rsid w:val="001576EE"/>
    <w:rsid w:val="00161B97"/>
    <w:rsid w:val="001625AF"/>
    <w:rsid w:val="00164472"/>
    <w:rsid w:val="001647F0"/>
    <w:rsid w:val="00171244"/>
    <w:rsid w:val="001768EF"/>
    <w:rsid w:val="00183FBC"/>
    <w:rsid w:val="001847B9"/>
    <w:rsid w:val="00187AAB"/>
    <w:rsid w:val="00194250"/>
    <w:rsid w:val="001A0775"/>
    <w:rsid w:val="001A08F5"/>
    <w:rsid w:val="001A0FE0"/>
    <w:rsid w:val="001A7145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4039"/>
    <w:rsid w:val="001D5A3C"/>
    <w:rsid w:val="001D6F29"/>
    <w:rsid w:val="001D797A"/>
    <w:rsid w:val="001E0A84"/>
    <w:rsid w:val="001E1662"/>
    <w:rsid w:val="001E38D2"/>
    <w:rsid w:val="001E4D29"/>
    <w:rsid w:val="001E5320"/>
    <w:rsid w:val="001E6EA9"/>
    <w:rsid w:val="001F1877"/>
    <w:rsid w:val="001F768F"/>
    <w:rsid w:val="002023BE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8AC"/>
    <w:rsid w:val="00260A49"/>
    <w:rsid w:val="00261A27"/>
    <w:rsid w:val="00263854"/>
    <w:rsid w:val="002667B5"/>
    <w:rsid w:val="00267E46"/>
    <w:rsid w:val="00270B25"/>
    <w:rsid w:val="00274084"/>
    <w:rsid w:val="00274273"/>
    <w:rsid w:val="0027507D"/>
    <w:rsid w:val="00275F53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2EE6"/>
    <w:rsid w:val="002A3215"/>
    <w:rsid w:val="002A364F"/>
    <w:rsid w:val="002A4B39"/>
    <w:rsid w:val="002A4DC2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E2902"/>
    <w:rsid w:val="002E3E73"/>
    <w:rsid w:val="002E5DF2"/>
    <w:rsid w:val="002E60C1"/>
    <w:rsid w:val="002E6DB5"/>
    <w:rsid w:val="002E7D10"/>
    <w:rsid w:val="002F0622"/>
    <w:rsid w:val="002F1856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32D1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5EE5"/>
    <w:rsid w:val="00393313"/>
    <w:rsid w:val="00394424"/>
    <w:rsid w:val="00395ED5"/>
    <w:rsid w:val="003A223B"/>
    <w:rsid w:val="003A2AEF"/>
    <w:rsid w:val="003B02A7"/>
    <w:rsid w:val="003B572A"/>
    <w:rsid w:val="003B60CD"/>
    <w:rsid w:val="003C0E14"/>
    <w:rsid w:val="003C44C5"/>
    <w:rsid w:val="003C4C94"/>
    <w:rsid w:val="003C624C"/>
    <w:rsid w:val="003D0BDC"/>
    <w:rsid w:val="003D1209"/>
    <w:rsid w:val="003E08D2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5959"/>
    <w:rsid w:val="004271F8"/>
    <w:rsid w:val="0043403D"/>
    <w:rsid w:val="0043481E"/>
    <w:rsid w:val="00441CE1"/>
    <w:rsid w:val="0044440D"/>
    <w:rsid w:val="00450E52"/>
    <w:rsid w:val="00452691"/>
    <w:rsid w:val="0046603E"/>
    <w:rsid w:val="0046634F"/>
    <w:rsid w:val="00466698"/>
    <w:rsid w:val="00466F7B"/>
    <w:rsid w:val="004670D4"/>
    <w:rsid w:val="00467FCB"/>
    <w:rsid w:val="00472D4B"/>
    <w:rsid w:val="004731F4"/>
    <w:rsid w:val="004746BC"/>
    <w:rsid w:val="00475C7F"/>
    <w:rsid w:val="00475E0C"/>
    <w:rsid w:val="00476D16"/>
    <w:rsid w:val="004770E6"/>
    <w:rsid w:val="00477D5C"/>
    <w:rsid w:val="00477FE1"/>
    <w:rsid w:val="0048135B"/>
    <w:rsid w:val="00485997"/>
    <w:rsid w:val="004917DB"/>
    <w:rsid w:val="004919C3"/>
    <w:rsid w:val="00493A5D"/>
    <w:rsid w:val="00494330"/>
    <w:rsid w:val="004957F8"/>
    <w:rsid w:val="004959F2"/>
    <w:rsid w:val="00495A98"/>
    <w:rsid w:val="004964EC"/>
    <w:rsid w:val="00496B97"/>
    <w:rsid w:val="00496E3B"/>
    <w:rsid w:val="00497033"/>
    <w:rsid w:val="004979D6"/>
    <w:rsid w:val="004A2C74"/>
    <w:rsid w:val="004A3C8D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10243"/>
    <w:rsid w:val="00516367"/>
    <w:rsid w:val="005232CC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5175"/>
    <w:rsid w:val="0054610D"/>
    <w:rsid w:val="00550AE0"/>
    <w:rsid w:val="00550F45"/>
    <w:rsid w:val="005523C2"/>
    <w:rsid w:val="00553534"/>
    <w:rsid w:val="005535DD"/>
    <w:rsid w:val="00553DA4"/>
    <w:rsid w:val="005541A2"/>
    <w:rsid w:val="00554DAE"/>
    <w:rsid w:val="00556FFB"/>
    <w:rsid w:val="00560D57"/>
    <w:rsid w:val="00561969"/>
    <w:rsid w:val="00561BDF"/>
    <w:rsid w:val="005627EA"/>
    <w:rsid w:val="00565659"/>
    <w:rsid w:val="0056624F"/>
    <w:rsid w:val="00570483"/>
    <w:rsid w:val="005742A6"/>
    <w:rsid w:val="00574A92"/>
    <w:rsid w:val="00582CA5"/>
    <w:rsid w:val="00585C24"/>
    <w:rsid w:val="0058743C"/>
    <w:rsid w:val="005A18BE"/>
    <w:rsid w:val="005A4D5D"/>
    <w:rsid w:val="005A5DC6"/>
    <w:rsid w:val="005A685C"/>
    <w:rsid w:val="005B1C42"/>
    <w:rsid w:val="005B22AF"/>
    <w:rsid w:val="005B2683"/>
    <w:rsid w:val="005B5A94"/>
    <w:rsid w:val="005B5E6E"/>
    <w:rsid w:val="005B63BD"/>
    <w:rsid w:val="005B7F4A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1B43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5D56"/>
    <w:rsid w:val="00616841"/>
    <w:rsid w:val="006215D2"/>
    <w:rsid w:val="00626927"/>
    <w:rsid w:val="0063101F"/>
    <w:rsid w:val="00631B32"/>
    <w:rsid w:val="00633355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1373"/>
    <w:rsid w:val="00691EDA"/>
    <w:rsid w:val="00692653"/>
    <w:rsid w:val="006927A5"/>
    <w:rsid w:val="00694973"/>
    <w:rsid w:val="006A37C5"/>
    <w:rsid w:val="006A4288"/>
    <w:rsid w:val="006A6624"/>
    <w:rsid w:val="006A742F"/>
    <w:rsid w:val="006B10D2"/>
    <w:rsid w:val="006B50B3"/>
    <w:rsid w:val="006B5D9B"/>
    <w:rsid w:val="006C0018"/>
    <w:rsid w:val="006C2AED"/>
    <w:rsid w:val="006C3754"/>
    <w:rsid w:val="006D5906"/>
    <w:rsid w:val="006D5E54"/>
    <w:rsid w:val="006D6396"/>
    <w:rsid w:val="006E119F"/>
    <w:rsid w:val="006E3C61"/>
    <w:rsid w:val="006E432E"/>
    <w:rsid w:val="006F0056"/>
    <w:rsid w:val="006F38E2"/>
    <w:rsid w:val="006F5086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29D4"/>
    <w:rsid w:val="007137C8"/>
    <w:rsid w:val="007137D4"/>
    <w:rsid w:val="00715FC3"/>
    <w:rsid w:val="00722187"/>
    <w:rsid w:val="0072673F"/>
    <w:rsid w:val="0073089A"/>
    <w:rsid w:val="007314D1"/>
    <w:rsid w:val="00734BAF"/>
    <w:rsid w:val="00736260"/>
    <w:rsid w:val="007368F7"/>
    <w:rsid w:val="007404C1"/>
    <w:rsid w:val="007440FA"/>
    <w:rsid w:val="00745470"/>
    <w:rsid w:val="00747179"/>
    <w:rsid w:val="00752273"/>
    <w:rsid w:val="00752AE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2C8B"/>
    <w:rsid w:val="007E39F2"/>
    <w:rsid w:val="007E3AAE"/>
    <w:rsid w:val="007E5559"/>
    <w:rsid w:val="007F055B"/>
    <w:rsid w:val="007F2CC0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561F"/>
    <w:rsid w:val="008660E0"/>
    <w:rsid w:val="00874C44"/>
    <w:rsid w:val="00875DE7"/>
    <w:rsid w:val="008818BD"/>
    <w:rsid w:val="0088201C"/>
    <w:rsid w:val="0088305E"/>
    <w:rsid w:val="008833AB"/>
    <w:rsid w:val="00884BC8"/>
    <w:rsid w:val="008876F0"/>
    <w:rsid w:val="00891C5F"/>
    <w:rsid w:val="00892B7D"/>
    <w:rsid w:val="00892C73"/>
    <w:rsid w:val="00893F71"/>
    <w:rsid w:val="00894713"/>
    <w:rsid w:val="00894914"/>
    <w:rsid w:val="00896B8F"/>
    <w:rsid w:val="008972EC"/>
    <w:rsid w:val="008A1BE8"/>
    <w:rsid w:val="008A373B"/>
    <w:rsid w:val="008A439E"/>
    <w:rsid w:val="008A5655"/>
    <w:rsid w:val="008B0300"/>
    <w:rsid w:val="008B089F"/>
    <w:rsid w:val="008B0DDE"/>
    <w:rsid w:val="008B1210"/>
    <w:rsid w:val="008B76E0"/>
    <w:rsid w:val="008C14F6"/>
    <w:rsid w:val="008C1BC9"/>
    <w:rsid w:val="008D3307"/>
    <w:rsid w:val="008D37D8"/>
    <w:rsid w:val="008D70CF"/>
    <w:rsid w:val="008E01F6"/>
    <w:rsid w:val="008E030A"/>
    <w:rsid w:val="008E1722"/>
    <w:rsid w:val="008E20C9"/>
    <w:rsid w:val="008E658C"/>
    <w:rsid w:val="008F3F9E"/>
    <w:rsid w:val="008F7C57"/>
    <w:rsid w:val="009031BD"/>
    <w:rsid w:val="009034BC"/>
    <w:rsid w:val="00903CA7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47A"/>
    <w:rsid w:val="00926993"/>
    <w:rsid w:val="00926AC3"/>
    <w:rsid w:val="00926E9C"/>
    <w:rsid w:val="00930663"/>
    <w:rsid w:val="009330A6"/>
    <w:rsid w:val="0093335C"/>
    <w:rsid w:val="00933426"/>
    <w:rsid w:val="009335A7"/>
    <w:rsid w:val="00933A9B"/>
    <w:rsid w:val="00946AD1"/>
    <w:rsid w:val="00952AF3"/>
    <w:rsid w:val="00952CBD"/>
    <w:rsid w:val="00953BD1"/>
    <w:rsid w:val="0095418B"/>
    <w:rsid w:val="00957C73"/>
    <w:rsid w:val="00965C10"/>
    <w:rsid w:val="0096609B"/>
    <w:rsid w:val="00966863"/>
    <w:rsid w:val="009732AD"/>
    <w:rsid w:val="00977D27"/>
    <w:rsid w:val="00980A42"/>
    <w:rsid w:val="00981E61"/>
    <w:rsid w:val="009879A5"/>
    <w:rsid w:val="009900F9"/>
    <w:rsid w:val="009919EE"/>
    <w:rsid w:val="009922B4"/>
    <w:rsid w:val="0099342B"/>
    <w:rsid w:val="00993C0E"/>
    <w:rsid w:val="00994205"/>
    <w:rsid w:val="00996DB5"/>
    <w:rsid w:val="009A0089"/>
    <w:rsid w:val="009A466C"/>
    <w:rsid w:val="009A4B5E"/>
    <w:rsid w:val="009A4C29"/>
    <w:rsid w:val="009A4DC2"/>
    <w:rsid w:val="009A6395"/>
    <w:rsid w:val="009A65F0"/>
    <w:rsid w:val="009A71B1"/>
    <w:rsid w:val="009B7172"/>
    <w:rsid w:val="009B71F2"/>
    <w:rsid w:val="009C0BE2"/>
    <w:rsid w:val="009C2AF9"/>
    <w:rsid w:val="009C2E0A"/>
    <w:rsid w:val="009C4C90"/>
    <w:rsid w:val="009C66AE"/>
    <w:rsid w:val="009D51AB"/>
    <w:rsid w:val="009D71B6"/>
    <w:rsid w:val="009E3D72"/>
    <w:rsid w:val="009F00C9"/>
    <w:rsid w:val="009F0371"/>
    <w:rsid w:val="009F1B38"/>
    <w:rsid w:val="009F229C"/>
    <w:rsid w:val="009F2A01"/>
    <w:rsid w:val="009F2C31"/>
    <w:rsid w:val="009F6BD1"/>
    <w:rsid w:val="00A01208"/>
    <w:rsid w:val="00A02F3F"/>
    <w:rsid w:val="00A06312"/>
    <w:rsid w:val="00A10DBE"/>
    <w:rsid w:val="00A12A29"/>
    <w:rsid w:val="00A12BEE"/>
    <w:rsid w:val="00A154EF"/>
    <w:rsid w:val="00A17F7E"/>
    <w:rsid w:val="00A21F2D"/>
    <w:rsid w:val="00A25457"/>
    <w:rsid w:val="00A2574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572D7"/>
    <w:rsid w:val="00A610D3"/>
    <w:rsid w:val="00A61761"/>
    <w:rsid w:val="00A617F3"/>
    <w:rsid w:val="00A61FBC"/>
    <w:rsid w:val="00A623EC"/>
    <w:rsid w:val="00A63467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786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7BEC"/>
    <w:rsid w:val="00B5015A"/>
    <w:rsid w:val="00B52E4F"/>
    <w:rsid w:val="00B52FC9"/>
    <w:rsid w:val="00B56F36"/>
    <w:rsid w:val="00B60E4D"/>
    <w:rsid w:val="00B649A1"/>
    <w:rsid w:val="00B653AF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31F"/>
    <w:rsid w:val="00C410D7"/>
    <w:rsid w:val="00C410DA"/>
    <w:rsid w:val="00C4325F"/>
    <w:rsid w:val="00C4431E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766F"/>
    <w:rsid w:val="00C67EAD"/>
    <w:rsid w:val="00C70B1A"/>
    <w:rsid w:val="00C73371"/>
    <w:rsid w:val="00C7489D"/>
    <w:rsid w:val="00C762F6"/>
    <w:rsid w:val="00C82459"/>
    <w:rsid w:val="00C857A4"/>
    <w:rsid w:val="00C922B3"/>
    <w:rsid w:val="00CA1D5D"/>
    <w:rsid w:val="00CA3A28"/>
    <w:rsid w:val="00CA3ED8"/>
    <w:rsid w:val="00CA74EE"/>
    <w:rsid w:val="00CB17D3"/>
    <w:rsid w:val="00CB31C9"/>
    <w:rsid w:val="00CB414E"/>
    <w:rsid w:val="00CB599F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3DAC"/>
    <w:rsid w:val="00CF5BB8"/>
    <w:rsid w:val="00CF6F9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57B0C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663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347"/>
    <w:rsid w:val="00DA7B11"/>
    <w:rsid w:val="00DA7EB1"/>
    <w:rsid w:val="00DB0286"/>
    <w:rsid w:val="00DB087A"/>
    <w:rsid w:val="00DB445D"/>
    <w:rsid w:val="00DB72AD"/>
    <w:rsid w:val="00DB7BDD"/>
    <w:rsid w:val="00DC0103"/>
    <w:rsid w:val="00DC3799"/>
    <w:rsid w:val="00DC3F21"/>
    <w:rsid w:val="00DC45CE"/>
    <w:rsid w:val="00DC6C98"/>
    <w:rsid w:val="00DD059E"/>
    <w:rsid w:val="00DD2853"/>
    <w:rsid w:val="00DD33E1"/>
    <w:rsid w:val="00DD35EC"/>
    <w:rsid w:val="00DD6842"/>
    <w:rsid w:val="00DD7D5A"/>
    <w:rsid w:val="00DE134F"/>
    <w:rsid w:val="00DE2EBA"/>
    <w:rsid w:val="00DE4A2E"/>
    <w:rsid w:val="00DE5273"/>
    <w:rsid w:val="00DE6512"/>
    <w:rsid w:val="00DE7B8D"/>
    <w:rsid w:val="00DF7D58"/>
    <w:rsid w:val="00E00DFC"/>
    <w:rsid w:val="00E016FF"/>
    <w:rsid w:val="00E0277E"/>
    <w:rsid w:val="00E02967"/>
    <w:rsid w:val="00E03DCF"/>
    <w:rsid w:val="00E03FB3"/>
    <w:rsid w:val="00E04B33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37AF2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303"/>
    <w:rsid w:val="00E8256C"/>
    <w:rsid w:val="00E829DE"/>
    <w:rsid w:val="00E8344A"/>
    <w:rsid w:val="00E83D8F"/>
    <w:rsid w:val="00E84128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D02B6"/>
    <w:rsid w:val="00ED031A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2FFB"/>
    <w:rsid w:val="00F231B3"/>
    <w:rsid w:val="00F23DC7"/>
    <w:rsid w:val="00F3479B"/>
    <w:rsid w:val="00F37B09"/>
    <w:rsid w:val="00F37C8C"/>
    <w:rsid w:val="00F408A1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72118"/>
    <w:rsid w:val="00F7291E"/>
    <w:rsid w:val="00F73BA8"/>
    <w:rsid w:val="00F73D5D"/>
    <w:rsid w:val="00F74099"/>
    <w:rsid w:val="00F818A6"/>
    <w:rsid w:val="00F91AF8"/>
    <w:rsid w:val="00F937E9"/>
    <w:rsid w:val="00F9448C"/>
    <w:rsid w:val="00F96392"/>
    <w:rsid w:val="00FA1A66"/>
    <w:rsid w:val="00FA1DC7"/>
    <w:rsid w:val="00FA38F2"/>
    <w:rsid w:val="00FA6119"/>
    <w:rsid w:val="00FB3D9A"/>
    <w:rsid w:val="00FB3F5E"/>
    <w:rsid w:val="00FB51E5"/>
    <w:rsid w:val="00FB655E"/>
    <w:rsid w:val="00FB6889"/>
    <w:rsid w:val="00FB7FF6"/>
    <w:rsid w:val="00FC3057"/>
    <w:rsid w:val="00FC394F"/>
    <w:rsid w:val="00FC42F0"/>
    <w:rsid w:val="00FC517A"/>
    <w:rsid w:val="00FC7B2B"/>
    <w:rsid w:val="00FD09D7"/>
    <w:rsid w:val="00FD1359"/>
    <w:rsid w:val="00FD450A"/>
    <w:rsid w:val="00FD4812"/>
    <w:rsid w:val="00FD563F"/>
    <w:rsid w:val="00FD75DA"/>
    <w:rsid w:val="00FE22CA"/>
    <w:rsid w:val="00FE2BF2"/>
    <w:rsid w:val="00FE542D"/>
    <w:rsid w:val="00FE6AF9"/>
    <w:rsid w:val="00FE6B67"/>
    <w:rsid w:val="00FE6DC4"/>
    <w:rsid w:val="00FF038A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45B55EC-3DD9-40CE-A81B-1E47102C8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1314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.........................</vt:lpstr>
    </vt:vector>
  </TitlesOfParts>
  <Company>home</Company>
  <LinksUpToDate>false</LinksUpToDate>
  <CharactersWithSpaces>8792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.........................</dc:title>
  <dc:creator>AxtenzaKoe</dc:creator>
  <cp:lastModifiedBy>Asus X441N</cp:lastModifiedBy>
  <cp:revision>14</cp:revision>
  <cp:lastPrinted>2022-06-13T03:30:00Z</cp:lastPrinted>
  <dcterms:created xsi:type="dcterms:W3CDTF">2021-12-12T13:18:00Z</dcterms:created>
  <dcterms:modified xsi:type="dcterms:W3CDTF">2022-06-13T05:50:00Z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